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Tahoma"/>
          <w:color w:val="000000"/>
          <w:kern w:val="0"/>
          <w:sz w:val="44"/>
          <w:szCs w:val="44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Tahoma"/>
          <w:color w:val="000000"/>
          <w:kern w:val="0"/>
          <w:sz w:val="44"/>
          <w:szCs w:val="44"/>
        </w:rPr>
        <w:t>20</w:t>
      </w:r>
      <w:r>
        <w:rPr>
          <w:rFonts w:hint="eastAsia" w:ascii="黑体" w:hAnsi="黑体" w:eastAsia="黑体" w:cs="Tahoma"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Tahoma"/>
          <w:color w:val="000000"/>
          <w:kern w:val="0"/>
          <w:sz w:val="44"/>
          <w:szCs w:val="44"/>
        </w:rPr>
        <w:t>年罗城统计局工作人员招聘报名表</w:t>
      </w:r>
      <w:bookmarkEnd w:id="0"/>
    </w:p>
    <w:tbl>
      <w:tblPr>
        <w:tblStyle w:val="5"/>
        <w:tblpPr w:leftFromText="180" w:rightFromText="180" w:vertAnchor="text" w:horzAnchor="margin" w:tblpXSpec="center" w:tblpY="18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725"/>
        <w:gridCol w:w="428"/>
        <w:gridCol w:w="1"/>
        <w:gridCol w:w="614"/>
        <w:gridCol w:w="525"/>
        <w:gridCol w:w="524"/>
        <w:gridCol w:w="481"/>
        <w:gridCol w:w="565"/>
        <w:gridCol w:w="993"/>
        <w:gridCol w:w="1"/>
        <w:gridCol w:w="327"/>
        <w:gridCol w:w="917"/>
        <w:gridCol w:w="1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  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  <w:t>作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 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身高（cm）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643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 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643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759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485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759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28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  员</w:t>
            </w: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  <w:t xml:space="preserve"> 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报名人承诺</w:t>
            </w:r>
          </w:p>
        </w:tc>
        <w:tc>
          <w:tcPr>
            <w:tcW w:w="7592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>2019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7592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负责人（签字）      单位（盖章）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年    月    日 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填写时不得涂改；</w:t>
      </w:r>
      <w:r>
        <w:t>2.</w:t>
      </w:r>
      <w:r>
        <w:rPr>
          <w:rFonts w:hint="eastAsia"/>
        </w:rPr>
        <w:t>面试时需报送纸质版一份，“报名人签名”需手写签名。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360680" cy="23495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68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7.5pt;height:18.5pt;width:28.4pt;mso-position-horizontal:outside;mso-position-horizontal-relative:margin;z-index:251658240;mso-width-relative:page;mso-height-relative:page;" filled="f" stroked="f" coordsize="21600,21600" o:gfxdata="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9VN0DNUAAAAGAQAADwAAAAAAAAAB&#10;ACAAAAAiAAAAZHJzL2Rvd25yZXYueG1sUEsBAhQAFAAAAAgAh07iQBfcNLWhAQAAJgMAAA4AAAAA&#10;AAAAAQAgAAAAJA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7F"/>
    <w:rsid w:val="002A4741"/>
    <w:rsid w:val="00471559"/>
    <w:rsid w:val="005B37A1"/>
    <w:rsid w:val="00905424"/>
    <w:rsid w:val="00AA7411"/>
    <w:rsid w:val="00E9557F"/>
    <w:rsid w:val="00E96039"/>
    <w:rsid w:val="03B21778"/>
    <w:rsid w:val="04005FA0"/>
    <w:rsid w:val="052460AE"/>
    <w:rsid w:val="0FAB0E19"/>
    <w:rsid w:val="1305231E"/>
    <w:rsid w:val="13B02874"/>
    <w:rsid w:val="1C2700CD"/>
    <w:rsid w:val="1D147538"/>
    <w:rsid w:val="1D2A2C9B"/>
    <w:rsid w:val="314A22E0"/>
    <w:rsid w:val="4302259B"/>
    <w:rsid w:val="460D347C"/>
    <w:rsid w:val="4F000163"/>
    <w:rsid w:val="4F8C6912"/>
    <w:rsid w:val="538D6D63"/>
    <w:rsid w:val="5819440E"/>
    <w:rsid w:val="689509F2"/>
    <w:rsid w:val="77DF68B9"/>
    <w:rsid w:val="79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769</Characters>
  <Lines>6</Lines>
  <Paragraphs>1</Paragraphs>
  <TotalTime>9</TotalTime>
  <ScaleCrop>false</ScaleCrop>
  <LinksUpToDate>false</LinksUpToDate>
  <CharactersWithSpaces>902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2019-06-25T00:34:00Z</dcterms:created>
  <dc:creator>Administrator</dc:creator>
  <cp:lastModifiedBy>Administrator</cp:lastModifiedBy>
  <cp:lastPrinted>2019-09-16T07:58:00Z</cp:lastPrinted>
  <dcterms:modified xsi:type="dcterms:W3CDTF">2020-03-31T08:48:16Z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