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66055" cy="1056640"/>
            <wp:effectExtent l="0" t="0" r="10795" b="1016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1056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18282E"/>
    <w:rsid w:val="22182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2020-03-31T10:21:00Z</dcterms:created>
  <dc:creator>秋叶夏花</dc:creator>
  <cp:lastModifiedBy>秋叶夏花</cp:lastModifiedBy>
  <dcterms:modified xsi:type="dcterms:W3CDTF">2020-03-31T10:21:53Z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2052-11.1.0.9564</vt:lpwstr>
  </property>
</Properties>
</file>