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CE" w:rsidRDefault="00DD5ECE" w:rsidP="00DD5ECE">
      <w:pPr>
        <w:widowControl/>
        <w:shd w:val="clear" w:color="auto" w:fill="FEFEFE"/>
        <w:adjustRightInd w:val="0"/>
        <w:snapToGrid w:val="0"/>
        <w:spacing w:line="440" w:lineRule="exact"/>
        <w:jc w:val="left"/>
        <w:outlineLvl w:val="1"/>
        <w:rPr>
          <w:rFonts w:ascii="华文中宋" w:eastAsia="华文中宋" w:hAnsi="华文中宋" w:cs="宋体"/>
          <w:bCs/>
          <w:color w:val="000000"/>
          <w:kern w:val="0"/>
          <w:sz w:val="24"/>
        </w:rPr>
      </w:pPr>
      <w:r>
        <w:rPr>
          <w:rFonts w:ascii="华文中宋" w:eastAsia="华文中宋" w:hAnsi="华文中宋" w:cs="宋体" w:hint="eastAsia"/>
          <w:bCs/>
          <w:color w:val="000000"/>
          <w:kern w:val="0"/>
          <w:sz w:val="24"/>
        </w:rPr>
        <w:t>附件2</w:t>
      </w: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46"/>
        <w:gridCol w:w="830"/>
        <w:gridCol w:w="507"/>
        <w:gridCol w:w="283"/>
        <w:gridCol w:w="650"/>
        <w:gridCol w:w="59"/>
        <w:gridCol w:w="1021"/>
        <w:gridCol w:w="180"/>
        <w:gridCol w:w="955"/>
        <w:gridCol w:w="266"/>
        <w:gridCol w:w="643"/>
        <w:gridCol w:w="656"/>
        <w:gridCol w:w="522"/>
        <w:gridCol w:w="1462"/>
      </w:tblGrid>
      <w:tr w:rsidR="00DD5ECE" w:rsidTr="004D798F">
        <w:trPr>
          <w:trHeight w:val="1052"/>
          <w:jc w:val="center"/>
        </w:trPr>
        <w:tc>
          <w:tcPr>
            <w:tcW w:w="9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beforeLines="150" w:afterLines="100" w:line="340" w:lineRule="exact"/>
              <w:jc w:val="center"/>
              <w:rPr>
                <w:rFonts w:ascii="黑体" w:eastAsia="黑体" w:hAnsi="黑体"/>
                <w:color w:val="000000"/>
                <w:w w:val="90"/>
                <w:sz w:val="44"/>
                <w:szCs w:val="44"/>
              </w:rPr>
            </w:pPr>
            <w:r>
              <w:rPr>
                <w:rFonts w:ascii="黑体" w:eastAsia="黑体" w:hAnsi="黑体"/>
                <w:color w:val="000000"/>
                <w:w w:val="90"/>
                <w:sz w:val="44"/>
                <w:szCs w:val="44"/>
              </w:rPr>
              <w:t>包头市委党校</w:t>
            </w:r>
            <w:r>
              <w:rPr>
                <w:rFonts w:ascii="黑体" w:eastAsia="黑体" w:hAnsi="黑体" w:hint="eastAsia"/>
                <w:color w:val="000000"/>
                <w:w w:val="90"/>
                <w:sz w:val="44"/>
                <w:szCs w:val="44"/>
              </w:rPr>
              <w:t>20</w:t>
            </w:r>
            <w:r>
              <w:rPr>
                <w:rFonts w:ascii="黑体" w:eastAsia="黑体" w:hAnsi="黑体"/>
                <w:color w:val="000000"/>
                <w:w w:val="90"/>
                <w:sz w:val="44"/>
                <w:szCs w:val="44"/>
              </w:rPr>
              <w:t>20</w:t>
            </w:r>
            <w:r>
              <w:rPr>
                <w:rFonts w:ascii="黑体" w:eastAsia="黑体" w:hAnsi="黑体" w:hint="eastAsia"/>
                <w:color w:val="000000"/>
                <w:w w:val="90"/>
                <w:sz w:val="44"/>
                <w:szCs w:val="44"/>
              </w:rPr>
              <w:t>年人才引进报名登记表</w:t>
            </w:r>
          </w:p>
        </w:tc>
      </w:tr>
      <w:tr w:rsidR="00DD5ECE" w:rsidTr="004D798F">
        <w:trPr>
          <w:cantSplit/>
          <w:trHeight w:val="71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6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60" w:lineRule="exact"/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（2寸）</w:t>
            </w:r>
          </w:p>
        </w:tc>
      </w:tr>
      <w:tr w:rsidR="00DD5ECE" w:rsidTr="004D798F">
        <w:trPr>
          <w:cantSplit/>
          <w:trHeight w:val="61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DD5ECE" w:rsidTr="004D798F">
        <w:trPr>
          <w:cantSplit/>
          <w:trHeight w:val="59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DD5ECE" w:rsidRDefault="00DD5ECE" w:rsidP="004D798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DD5ECE" w:rsidTr="004D798F">
        <w:trPr>
          <w:cantSplit/>
          <w:trHeight w:val="60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电子</w:t>
            </w:r>
          </w:p>
          <w:p w:rsidR="00DD5ECE" w:rsidRDefault="00DD5ECE" w:rsidP="004D798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6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CE" w:rsidRDefault="00DD5ECE" w:rsidP="004D798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DD5ECE" w:rsidTr="004D798F">
        <w:trPr>
          <w:cantSplit/>
          <w:trHeight w:val="60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家庭</w:t>
            </w:r>
          </w:p>
          <w:p w:rsidR="00DD5ECE" w:rsidRDefault="00DD5ECE" w:rsidP="004D798F"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住址</w:t>
            </w:r>
          </w:p>
        </w:tc>
        <w:tc>
          <w:tcPr>
            <w:tcW w:w="8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 w:rsidR="00DD5ECE" w:rsidTr="004D798F">
        <w:trPr>
          <w:cantSplit/>
          <w:trHeight w:val="51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D5ECE" w:rsidTr="004D798F">
        <w:trPr>
          <w:cantSplit/>
          <w:trHeight w:val="51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D5ECE" w:rsidTr="004D798F">
        <w:trPr>
          <w:cantSplit/>
          <w:trHeight w:val="1982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（从高中填写）</w:t>
            </w:r>
          </w:p>
        </w:tc>
        <w:tc>
          <w:tcPr>
            <w:tcW w:w="8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ECE" w:rsidRDefault="00DD5ECE" w:rsidP="004D798F">
            <w:pPr>
              <w:adjustRightInd w:val="0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D5ECE" w:rsidTr="004D798F">
        <w:trPr>
          <w:cantSplit/>
          <w:trHeight w:val="538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家庭</w:t>
            </w:r>
          </w:p>
          <w:p w:rsidR="00DD5ECE" w:rsidRDefault="00DD5ECE" w:rsidP="004D798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主要成员</w:t>
            </w:r>
          </w:p>
          <w:p w:rsidR="00DD5ECE" w:rsidRDefault="00DD5ECE" w:rsidP="004D798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（父母、配偶、子女）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DD5ECE" w:rsidTr="004D798F">
        <w:trPr>
          <w:cantSplit/>
          <w:trHeight w:val="644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D5ECE" w:rsidTr="004D798F">
        <w:trPr>
          <w:cantSplit/>
          <w:trHeight w:val="644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D5ECE" w:rsidTr="004D798F">
        <w:trPr>
          <w:cantSplit/>
          <w:trHeight w:val="644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D5ECE" w:rsidTr="004D798F">
        <w:trPr>
          <w:cantSplit/>
          <w:trHeight w:val="644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D5ECE" w:rsidTr="004D7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</w:t>
            </w:r>
          </w:p>
          <w:p w:rsidR="00DD5ECE" w:rsidRDefault="00DD5ECE" w:rsidP="004D798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</w:t>
            </w:r>
          </w:p>
          <w:p w:rsidR="00DD5ECE" w:rsidRDefault="00DD5ECE" w:rsidP="004D798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DD5ECE" w:rsidRDefault="00DD5ECE" w:rsidP="004D798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8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adjustRightInd w:val="0"/>
              <w:ind w:right="113" w:firstLineChars="200" w:firstLine="48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D5ECE" w:rsidTr="004D7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9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发表论文、专著情况</w:t>
            </w:r>
          </w:p>
        </w:tc>
        <w:tc>
          <w:tcPr>
            <w:tcW w:w="8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D5ECE" w:rsidTr="004D7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64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</w:t>
            </w:r>
          </w:p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（已参加工作的填写）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</w:t>
            </w:r>
          </w:p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6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D5ECE" w:rsidTr="004D7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64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D5ECE" w:rsidTr="004D7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64"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所在单位意见</w:t>
            </w:r>
          </w:p>
        </w:tc>
        <w:tc>
          <w:tcPr>
            <w:tcW w:w="6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D5ECE" w:rsidTr="004D7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934"/>
          <w:jc w:val="center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ind w:firstLineChars="200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DD5ECE" w:rsidRDefault="00DD5ECE" w:rsidP="004D798F">
            <w:pPr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本人已详细阅读人才引进相关信息，并保证以上信息均为真实情况，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如有不实，本人愿承担一切法律责任。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br/>
            </w:r>
          </w:p>
          <w:p w:rsidR="00DD5ECE" w:rsidRDefault="00DD5ECE" w:rsidP="004D798F">
            <w:pPr>
              <w:ind w:firstLineChars="200" w:firstLine="4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br/>
              <w:t xml:space="preserve">               申请人（签名）：                 年     月     日       </w:t>
            </w:r>
          </w:p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</w:p>
        </w:tc>
      </w:tr>
      <w:tr w:rsidR="00DD5ECE" w:rsidTr="004D7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122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DD5ECE" w:rsidRDefault="00DD5ECE" w:rsidP="004D798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核</w:t>
            </w:r>
          </w:p>
          <w:p w:rsidR="00DD5ECE" w:rsidRDefault="00DD5ECE" w:rsidP="004D798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DD5ECE" w:rsidRDefault="00DD5ECE" w:rsidP="004D798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8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rPr>
                <w:rFonts w:ascii="宋体" w:hAnsi="宋体"/>
                <w:color w:val="000000"/>
                <w:sz w:val="24"/>
              </w:rPr>
            </w:pPr>
          </w:p>
          <w:p w:rsidR="00DD5ECE" w:rsidRDefault="00DD5ECE" w:rsidP="004D798F">
            <w:pPr>
              <w:rPr>
                <w:rFonts w:ascii="宋体" w:hAnsi="宋体"/>
                <w:color w:val="000000"/>
                <w:sz w:val="24"/>
              </w:rPr>
            </w:pPr>
          </w:p>
          <w:p w:rsidR="00DD5ECE" w:rsidRDefault="00DD5ECE" w:rsidP="004D798F">
            <w:pPr>
              <w:rPr>
                <w:rFonts w:ascii="宋体" w:hAnsi="宋体"/>
                <w:color w:val="000000"/>
                <w:sz w:val="24"/>
              </w:rPr>
            </w:pPr>
          </w:p>
          <w:p w:rsidR="00DD5ECE" w:rsidRDefault="00DD5ECE" w:rsidP="004D798F">
            <w:pPr>
              <w:rPr>
                <w:rFonts w:ascii="宋体" w:hAnsi="宋体"/>
                <w:color w:val="000000"/>
                <w:sz w:val="24"/>
              </w:rPr>
            </w:pPr>
          </w:p>
          <w:p w:rsidR="00DD5ECE" w:rsidRDefault="00DD5ECE" w:rsidP="004D798F">
            <w:pPr>
              <w:rPr>
                <w:rFonts w:ascii="宋体" w:hAnsi="宋体"/>
                <w:color w:val="000000"/>
                <w:sz w:val="24"/>
              </w:rPr>
            </w:pPr>
          </w:p>
          <w:p w:rsidR="00DD5ECE" w:rsidRDefault="00DD5ECE" w:rsidP="004D798F">
            <w:pPr>
              <w:rPr>
                <w:rFonts w:ascii="宋体" w:hAnsi="宋体"/>
                <w:color w:val="000000"/>
                <w:sz w:val="24"/>
              </w:rPr>
            </w:pPr>
          </w:p>
          <w:p w:rsidR="00DD5ECE" w:rsidRDefault="00DD5ECE" w:rsidP="004D798F">
            <w:pPr>
              <w:ind w:firstLineChars="300" w:firstLine="720"/>
              <w:rPr>
                <w:rFonts w:ascii="宋体" w:hAnsi="宋体"/>
                <w:color w:val="000000"/>
                <w:sz w:val="24"/>
              </w:rPr>
            </w:pPr>
          </w:p>
          <w:p w:rsidR="00DD5ECE" w:rsidRDefault="00DD5ECE" w:rsidP="004D798F">
            <w:pPr>
              <w:ind w:firstLineChars="250" w:firstLine="6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审核人（签名）：                   年     月     日</w:t>
            </w:r>
          </w:p>
          <w:p w:rsidR="00DD5ECE" w:rsidRDefault="00DD5ECE" w:rsidP="004D798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</w:t>
            </w:r>
          </w:p>
        </w:tc>
      </w:tr>
      <w:tr w:rsidR="00DD5ECE" w:rsidTr="004D7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7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</w:t>
            </w:r>
          </w:p>
          <w:p w:rsidR="00DD5ECE" w:rsidRDefault="00DD5ECE" w:rsidP="004D798F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80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CE" w:rsidRDefault="00DD5ECE" w:rsidP="004D798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DD5ECE" w:rsidRDefault="00DD5ECE" w:rsidP="00DD5ECE">
      <w:pPr>
        <w:rPr>
          <w:vanish/>
        </w:rPr>
      </w:pPr>
    </w:p>
    <w:tbl>
      <w:tblPr>
        <w:tblpPr w:leftFromText="180" w:rightFromText="180" w:vertAnchor="text" w:tblpX="10214" w:tblpY="-26629"/>
        <w:tblOverlap w:val="never"/>
        <w:tblW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</w:tblGrid>
      <w:tr w:rsidR="00DD5ECE" w:rsidTr="004D798F">
        <w:trPr>
          <w:trHeight w:val="30"/>
        </w:trPr>
        <w:tc>
          <w:tcPr>
            <w:tcW w:w="888" w:type="dxa"/>
          </w:tcPr>
          <w:p w:rsidR="00DD5ECE" w:rsidRDefault="00DD5ECE" w:rsidP="004D798F">
            <w:pPr>
              <w:spacing w:line="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DD5ECE" w:rsidRDefault="00DD5ECE" w:rsidP="00DD5ECE">
      <w:pPr>
        <w:spacing w:line="40" w:lineRule="exact"/>
        <w:rPr>
          <w:rFonts w:ascii="仿宋_GB2312" w:eastAsia="仿宋_GB2312"/>
          <w:color w:val="000000"/>
          <w:sz w:val="24"/>
        </w:rPr>
      </w:pPr>
    </w:p>
    <w:p w:rsidR="00DD5ECE" w:rsidRDefault="00DD5ECE" w:rsidP="00DD5ECE">
      <w:pPr>
        <w:adjustRightInd w:val="0"/>
        <w:snapToGrid w:val="0"/>
        <w:spacing w:line="500" w:lineRule="exact"/>
        <w:ind w:firstLineChars="200" w:firstLine="420"/>
      </w:pPr>
      <w:r>
        <w:rPr>
          <w:rFonts w:ascii="宋体" w:hAnsi="宋体"/>
          <w:color w:val="000000"/>
          <w:szCs w:val="21"/>
        </w:rPr>
        <w:t>本表正反面打印，一式两份。</w:t>
      </w:r>
      <w:bookmarkStart w:id="0" w:name="_GoBack"/>
      <w:bookmarkEnd w:id="0"/>
    </w:p>
    <w:p w:rsidR="004358AB" w:rsidRDefault="004358AB" w:rsidP="00323B43"/>
    <w:sectPr w:rsidR="004358AB" w:rsidSect="002F7C95">
      <w:footerReference w:type="default" r:id="rId4"/>
      <w:pgSz w:w="11906" w:h="16838"/>
      <w:pgMar w:top="1723" w:right="1463" w:bottom="1270" w:left="1463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95" w:rsidRDefault="002E64A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2F7C95" w:rsidRDefault="002E64A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D5EC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compat>
    <w:useFELayout/>
  </w:compat>
  <w:rsids>
    <w:rsidRoot w:val="00DD5ECE"/>
    <w:rsid w:val="002E64A1"/>
    <w:rsid w:val="00323B43"/>
    <w:rsid w:val="003D37D8"/>
    <w:rsid w:val="004358AB"/>
    <w:rsid w:val="0064020C"/>
    <w:rsid w:val="008B7726"/>
    <w:rsid w:val="00DD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C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D5E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D5ECE"/>
    <w:rPr>
      <w:rFonts w:ascii="Calibri" w:eastAsia="宋体" w:hAnsi="Calibri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2020-03-21T08:12:00Z</dcterms:created>
  <dcterms:modified xsi:type="dcterms:W3CDTF">2020-03-21T08:13:00Z</dcterms:modified>
</cp:coreProperties>
</file>