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3D" w:rsidRDefault="00E3743D" w:rsidP="00E374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90115F">
        <w:rPr>
          <w:rFonts w:ascii="方正小标宋简体" w:eastAsia="方正小标宋简体" w:hAnsi="宋体" w:hint="eastAsia"/>
          <w:sz w:val="36"/>
          <w:szCs w:val="36"/>
        </w:rPr>
        <w:t>中国地质环境监测院（</w:t>
      </w:r>
      <w:r>
        <w:rPr>
          <w:rFonts w:ascii="方正小标宋简体" w:eastAsia="方正小标宋简体" w:hAnsi="宋体" w:hint="eastAsia"/>
          <w:sz w:val="36"/>
          <w:szCs w:val="36"/>
        </w:rPr>
        <w:t>地质灾害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技术指导中心）</w:t>
      </w:r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90115F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9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年社会招聘工作人员报名表</w:t>
      </w:r>
    </w:p>
    <w:bookmarkEnd w:id="0"/>
    <w:p w:rsidR="00E3743D" w:rsidRDefault="00E3743D" w:rsidP="00E3743D"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专业本科学习，获学士学位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专业研究生学习，获硕士学位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*******</w:t>
            </w:r>
            <w:r>
              <w:rPr>
                <w:rFonts w:ascii="宋体" w:hAnsi="宋体" w:hint="eastAsia"/>
                <w:sz w:val="24"/>
              </w:rPr>
              <w:t>单位工作</w:t>
            </w:r>
          </w:p>
        </w:tc>
      </w:tr>
      <w:tr w:rsidR="00E3743D" w:rsidTr="000E2820">
        <w:trPr>
          <w:cantSplit/>
          <w:trHeight w:val="5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DE4158">
              <w:rPr>
                <w:rFonts w:ascii="黑体" w:eastAsia="黑体" w:hAnsi="黑体" w:hint="eastAsia"/>
                <w:b/>
                <w:sz w:val="24"/>
              </w:rPr>
              <w:t>※参与项目情况：</w:t>
            </w:r>
          </w:p>
          <w:p w:rsidR="00E3743D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※近年来发表论文及专利情况：</w:t>
            </w:r>
          </w:p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</w:t>
            </w:r>
            <w:r>
              <w:rPr>
                <w:rFonts w:ascii="黑体" w:eastAsia="黑体" w:hAnsi="黑体" w:hint="eastAsia"/>
                <w:b/>
                <w:sz w:val="24"/>
              </w:rPr>
              <w:t>获奖</w:t>
            </w:r>
            <w:r w:rsidRPr="00953DFE">
              <w:rPr>
                <w:rFonts w:ascii="黑体" w:eastAsia="黑体" w:hAnsi="黑体" w:hint="eastAsia"/>
                <w:b/>
                <w:sz w:val="24"/>
              </w:rPr>
              <w:t>情况：</w:t>
            </w:r>
          </w:p>
          <w:p w:rsidR="00E3743D" w:rsidRPr="0090115F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E3743D" w:rsidRPr="0090115F" w:rsidRDefault="00E3743D" w:rsidP="000E2820">
            <w:pPr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3743D" w:rsidTr="000E2820">
        <w:trPr>
          <w:cantSplit/>
          <w:trHeight w:val="5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</w:t>
            </w: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E3743D" w:rsidRDefault="00E3743D" w:rsidP="000E2820">
            <w:pPr>
              <w:wordWrap w:val="0"/>
              <w:ind w:rightChars="514" w:right="10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年　月　日</w:t>
            </w:r>
          </w:p>
        </w:tc>
      </w:tr>
      <w:tr w:rsidR="00E3743D" w:rsidTr="000E2820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</w:p>
        </w:tc>
      </w:tr>
    </w:tbl>
    <w:p w:rsidR="00E3743D" w:rsidRDefault="00E3743D" w:rsidP="00E3743D">
      <w:pPr>
        <w:ind w:left="108" w:rightChars="100" w:right="21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eastAsia="仿宋_GB2312" w:hint="eastAsia"/>
          <w:b/>
          <w:bCs/>
          <w:sz w:val="32"/>
          <w:szCs w:val="32"/>
        </w:rPr>
        <w:lastRenderedPageBreak/>
        <w:t>填表说明：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报考职位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每人只能填写一个职位。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．照片为本人近期正面半身免冠照片。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毕业院校及专业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填写最高学历。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学习及工作简历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填写在高等院校学习和参加工作后的主要工作经历（学历教育）、职务变化情况，时间具体到年月；要对野外地质工作</w:t>
      </w:r>
      <w:proofErr w:type="gramStart"/>
      <w:r>
        <w:rPr>
          <w:rFonts w:eastAsia="仿宋_GB2312" w:hint="eastAsia"/>
          <w:sz w:val="32"/>
          <w:szCs w:val="32"/>
        </w:rPr>
        <w:t>经历做</w:t>
      </w:r>
      <w:proofErr w:type="gramEnd"/>
      <w:r>
        <w:rPr>
          <w:rFonts w:eastAsia="仿宋_GB2312" w:hint="eastAsia"/>
          <w:sz w:val="32"/>
          <w:szCs w:val="32"/>
        </w:rPr>
        <w:t>详细说明。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主要成果业绩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填写工作以来的业务总结、完成项目情况、出版著作、发表论文情况以及获奖等情况。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．近三年考核情况，即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年度考核结果。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．本表需本人如实填写。</w:t>
      </w:r>
    </w:p>
    <w:p w:rsidR="00E3743D" w:rsidRDefault="00E3743D" w:rsidP="00E3743D">
      <w:pPr>
        <w:spacing w:line="360" w:lineRule="auto"/>
        <w:ind w:firstLineChars="1650" w:firstLine="5280"/>
        <w:rPr>
          <w:rFonts w:eastAsia="仿宋_GB2312"/>
          <w:sz w:val="32"/>
          <w:szCs w:val="32"/>
        </w:rPr>
      </w:pPr>
    </w:p>
    <w:p w:rsidR="00E3743D" w:rsidRDefault="00E3743D" w:rsidP="00E3743D">
      <w:pPr>
        <w:spacing w:line="360" w:lineRule="auto"/>
        <w:ind w:firstLineChars="400" w:firstLine="1280"/>
        <w:jc w:val="left"/>
        <w:rPr>
          <w:rFonts w:eastAsia="仿宋_GB2312"/>
          <w:sz w:val="32"/>
          <w:szCs w:val="32"/>
        </w:rPr>
      </w:pPr>
    </w:p>
    <w:p w:rsidR="00E3743D" w:rsidRDefault="00E3743D" w:rsidP="00E3743D">
      <w:pPr>
        <w:rPr>
          <w:rFonts w:eastAsia="仿宋_GB2312"/>
          <w:sz w:val="32"/>
          <w:szCs w:val="32"/>
        </w:rPr>
      </w:pPr>
    </w:p>
    <w:p w:rsidR="00E3743D" w:rsidRDefault="00E3743D" w:rsidP="00E3743D">
      <w:pPr>
        <w:widowControl/>
        <w:jc w:val="left"/>
        <w:rPr>
          <w:rFonts w:eastAsia="仿宋_GB2312"/>
          <w:sz w:val="32"/>
          <w:szCs w:val="32"/>
        </w:rPr>
      </w:pPr>
    </w:p>
    <w:p w:rsidR="00E3743D" w:rsidRPr="00D51E04" w:rsidRDefault="00E3743D" w:rsidP="00E3743D">
      <w:pPr>
        <w:snapToGrid w:val="0"/>
        <w:rPr>
          <w:rFonts w:eastAsia="仿宋_GB2312"/>
          <w:sz w:val="32"/>
          <w:szCs w:val="32"/>
        </w:rPr>
      </w:pPr>
    </w:p>
    <w:p w:rsidR="00D87F9F" w:rsidRPr="00E3743D" w:rsidRDefault="00D87F9F"/>
    <w:sectPr w:rsidR="00D87F9F" w:rsidRPr="00E3743D" w:rsidSect="00DB3E36">
      <w:footerReference w:type="even" r:id="rId7"/>
      <w:footerReference w:type="default" r:id="rId8"/>
      <w:pgSz w:w="11906" w:h="16838"/>
      <w:pgMar w:top="1440" w:right="155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1B" w:rsidRDefault="00A6651B" w:rsidP="006B7AA5">
      <w:r>
        <w:separator/>
      </w:r>
    </w:p>
  </w:endnote>
  <w:endnote w:type="continuationSeparator" w:id="0">
    <w:p w:rsidR="00A6651B" w:rsidRDefault="00A6651B" w:rsidP="006B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36" w:rsidRPr="00DB3E36" w:rsidRDefault="00DB3E36" w:rsidP="00D375D0">
    <w:pPr>
      <w:pStyle w:val="a5"/>
      <w:spacing w:beforeLines="70" w:before="168"/>
      <w:ind w:right="11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067186" w:rsidRPr="00067186">
      <w:rPr>
        <w:rFonts w:ascii="宋体" w:hAnsi="宋体"/>
        <w:noProof/>
        <w:sz w:val="28"/>
        <w:szCs w:val="28"/>
        <w:lang w:val="zh-CN"/>
      </w:rPr>
      <w:t>2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36" w:rsidRPr="00DB3E36" w:rsidRDefault="00DB3E36" w:rsidP="00D375D0">
    <w:pPr>
      <w:pStyle w:val="a5"/>
      <w:spacing w:beforeLines="70" w:before="168"/>
      <w:ind w:right="-1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　　　　　　　　　　　　　　　　　　　　　　　　　　</w:t>
    </w:r>
    <w:r>
      <w:rPr>
        <w:rFonts w:ascii="宋体" w:hAnsi="宋体" w:hint="eastAsia"/>
        <w:sz w:val="28"/>
        <w:szCs w:val="28"/>
      </w:rPr>
      <w:t xml:space="preserve">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067186" w:rsidRPr="00067186">
      <w:rPr>
        <w:rFonts w:ascii="宋体" w:hAnsi="宋体"/>
        <w:noProof/>
        <w:sz w:val="28"/>
        <w:szCs w:val="28"/>
        <w:lang w:val="zh-CN"/>
      </w:rPr>
      <w:t>3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1B" w:rsidRDefault="00A6651B" w:rsidP="006B7AA5">
      <w:r>
        <w:separator/>
      </w:r>
    </w:p>
  </w:footnote>
  <w:footnote w:type="continuationSeparator" w:id="0">
    <w:p w:rsidR="00A6651B" w:rsidRDefault="00A6651B" w:rsidP="006B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9B3"/>
    <w:multiLevelType w:val="hybridMultilevel"/>
    <w:tmpl w:val="2320D0F0"/>
    <w:lvl w:ilvl="0" w:tplc="9C3A0CDE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0A6DE38B-04C3-4CB8-B503-A5DDDDD0C09D}" w:val="CeH7xAP+6NMOTVlGw8a5zu1ZSRkp9gh0IofmtrLbQFYjEK4dnJ/B2DXyi=3qvcWUs"/>
    <w:docVar w:name="{758A37FD-BE08-476F-9281-7F14635B6D31}" w:val="CeH7xAP+6NMOTVlGw8a5zu1ZSRkp9gh0IofmtrLbQFYjEK4dnJ/B2DXyi=3qvcWUs"/>
    <w:docVar w:name="{E3135BEE-C17B-4627-80D1-F2DBC4100545}" w:val="CeH7xAP+6NMOTVlGw8a5zu1ZSRkp9gh0IofmtrLbQFYjEK4dnJ/B2DXyi=3qvcWUs"/>
    <w:docVar w:name="{EA9DA3CA-497B-43D7-A286-E6CC56D5ABF7}" w:val="CeH7xAP+6NMOTVlGw8a5zu1ZSRkp9gh0IofmtrLbQFYjEK4dnJ/B2DXyi=3qvcWUs"/>
    <w:docVar w:name="DocumentID" w:val="{37B007CF-FA95-4F68-BB2E-822DB2AEE475}_3"/>
  </w:docVars>
  <w:rsids>
    <w:rsidRoot w:val="00E3743D"/>
    <w:rsid w:val="00055640"/>
    <w:rsid w:val="00067186"/>
    <w:rsid w:val="000817D8"/>
    <w:rsid w:val="000E137C"/>
    <w:rsid w:val="001506C3"/>
    <w:rsid w:val="001C4423"/>
    <w:rsid w:val="001D2658"/>
    <w:rsid w:val="00204B96"/>
    <w:rsid w:val="002236FB"/>
    <w:rsid w:val="002B4C17"/>
    <w:rsid w:val="002D408A"/>
    <w:rsid w:val="002F7DF4"/>
    <w:rsid w:val="00311417"/>
    <w:rsid w:val="00392F73"/>
    <w:rsid w:val="00396213"/>
    <w:rsid w:val="00431F0A"/>
    <w:rsid w:val="004324FB"/>
    <w:rsid w:val="004E7249"/>
    <w:rsid w:val="00521546"/>
    <w:rsid w:val="005835F9"/>
    <w:rsid w:val="005A1AD4"/>
    <w:rsid w:val="005C4265"/>
    <w:rsid w:val="005D27D2"/>
    <w:rsid w:val="006803ED"/>
    <w:rsid w:val="0068050B"/>
    <w:rsid w:val="006B7AA5"/>
    <w:rsid w:val="0073466C"/>
    <w:rsid w:val="00795B47"/>
    <w:rsid w:val="007C396C"/>
    <w:rsid w:val="007D23B1"/>
    <w:rsid w:val="007D656B"/>
    <w:rsid w:val="00826D02"/>
    <w:rsid w:val="00827474"/>
    <w:rsid w:val="00843F73"/>
    <w:rsid w:val="00856C78"/>
    <w:rsid w:val="008C301E"/>
    <w:rsid w:val="00900280"/>
    <w:rsid w:val="009328A5"/>
    <w:rsid w:val="009662D6"/>
    <w:rsid w:val="00982630"/>
    <w:rsid w:val="009B556B"/>
    <w:rsid w:val="009B7DDC"/>
    <w:rsid w:val="009D3191"/>
    <w:rsid w:val="009F388C"/>
    <w:rsid w:val="00A22CC2"/>
    <w:rsid w:val="00A6651B"/>
    <w:rsid w:val="00A70014"/>
    <w:rsid w:val="00A77761"/>
    <w:rsid w:val="00AA3E99"/>
    <w:rsid w:val="00AE4F02"/>
    <w:rsid w:val="00B44D9D"/>
    <w:rsid w:val="00B50175"/>
    <w:rsid w:val="00BB587C"/>
    <w:rsid w:val="00BC3208"/>
    <w:rsid w:val="00BD288F"/>
    <w:rsid w:val="00BF0690"/>
    <w:rsid w:val="00C432C1"/>
    <w:rsid w:val="00C53CEF"/>
    <w:rsid w:val="00C76CF8"/>
    <w:rsid w:val="00CC3028"/>
    <w:rsid w:val="00D04D50"/>
    <w:rsid w:val="00D375D0"/>
    <w:rsid w:val="00D87F9F"/>
    <w:rsid w:val="00DB3E36"/>
    <w:rsid w:val="00DD1089"/>
    <w:rsid w:val="00E04358"/>
    <w:rsid w:val="00E16E84"/>
    <w:rsid w:val="00E21CB2"/>
    <w:rsid w:val="00E3743D"/>
    <w:rsid w:val="00E95ABE"/>
    <w:rsid w:val="00EA32F2"/>
    <w:rsid w:val="00F147B4"/>
    <w:rsid w:val="00F5382C"/>
    <w:rsid w:val="00F55A69"/>
    <w:rsid w:val="00F828E8"/>
    <w:rsid w:val="00FD6D57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F7EADD-8EB1-451A-99CC-4667FDC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C432C1"/>
    <w:rPr>
      <w:rFonts w:ascii="宋体" w:hAnsi="Courier New"/>
      <w:szCs w:val="21"/>
      <w:lang w:val="x-none" w:eastAsia="x-none"/>
    </w:rPr>
  </w:style>
  <w:style w:type="character" w:customStyle="1" w:styleId="a7">
    <w:name w:val="纯文本 字符"/>
    <w:basedOn w:val="a0"/>
    <w:uiPriority w:val="99"/>
    <w:semiHidden/>
    <w:rsid w:val="00C432C1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6"/>
    <w:rsid w:val="00C432C1"/>
    <w:rPr>
      <w:rFonts w:ascii="宋体" w:eastAsia="宋体" w:hAnsi="Courier New" w:cs="Times New Roman"/>
      <w:szCs w:val="21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AA3E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E99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DB3E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王菲菲</dc:creator>
  <cp:lastModifiedBy>4</cp:lastModifiedBy>
  <cp:revision>2</cp:revision>
  <cp:lastPrinted>2019-08-27T01:52:00Z</cp:lastPrinted>
  <dcterms:created xsi:type="dcterms:W3CDTF">2019-09-06T02:04:00Z</dcterms:created>
  <dcterms:modified xsi:type="dcterms:W3CDTF">2019-09-06T02:04:00Z</dcterms:modified>
</cp:coreProperties>
</file>