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</w:pPr>
      <w:r>
        <w:rPr>
          <w:rFonts w:hint="eastAsia"/>
          <w:kern w:val="0"/>
          <w:sz w:val="44"/>
          <w:szCs w:val="44"/>
        </w:rPr>
        <w:t>职工报名表</w:t>
      </w:r>
    </w:p>
    <w:tbl>
      <w:tblPr>
        <w:tblStyle w:val="8"/>
        <w:tblW w:w="9554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4"/>
        <w:gridCol w:w="1130"/>
        <w:gridCol w:w="1366"/>
        <w:gridCol w:w="1261"/>
        <w:gridCol w:w="196"/>
        <w:gridCol w:w="1144"/>
        <w:gridCol w:w="1015"/>
        <w:gridCol w:w="1067"/>
        <w:gridCol w:w="555"/>
        <w:gridCol w:w="1536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1" w:hRule="atLeast"/>
          <w:jc w:val="center"/>
        </w:trPr>
        <w:tc>
          <w:tcPr>
            <w:tcW w:w="9554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ind w:firstLine="560" w:firstLineChars="200"/>
              <w:jc w:val="center"/>
              <w:rPr>
                <w:rFonts w:ascii="黑体" w:eastAsia="黑体"/>
                <w:bCs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284" w:type="dxa"/>
          <w:cantSplit/>
          <w:trHeight w:val="511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  <w:rPr>
                <w:szCs w:val="21"/>
              </w:rPr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2"/>
              <w:ind w:firstLine="630" w:firstLineChars="300"/>
              <w:jc w:val="both"/>
            </w:pPr>
            <w:r>
              <w:rPr>
                <w:rFonts w:hint="eastAsia"/>
              </w:rPr>
              <w:t>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284" w:type="dxa"/>
          <w:cantSplit/>
          <w:trHeight w:val="469" w:hRule="atLeast"/>
          <w:jc w:val="center"/>
        </w:trPr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籍</w:t>
            </w:r>
            <w: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1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284" w:type="dxa"/>
          <w:cantSplit/>
          <w:trHeight w:val="469" w:hRule="atLeast"/>
          <w:jc w:val="center"/>
        </w:trPr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2"/>
              <w:ind w:firstLine="630" w:firstLineChars="300"/>
              <w:jc w:val="both"/>
            </w:pPr>
            <w:r>
              <w:rPr>
                <w:rFonts w:hint="eastAsia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284" w:type="dxa"/>
          <w:cantSplit/>
          <w:trHeight w:val="510" w:hRule="atLeast"/>
          <w:jc w:val="center"/>
        </w:trPr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284" w:type="dxa"/>
          <w:cantSplit/>
          <w:trHeight w:val="510" w:hRule="atLeast"/>
          <w:jc w:val="center"/>
        </w:trPr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8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2"/>
              <w:jc w:val="both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Cambria"/>
                <w:b/>
                <w:bCs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284" w:type="dxa"/>
          <w:cantSplit/>
          <w:trHeight w:val="459" w:hRule="atLeast"/>
          <w:jc w:val="center"/>
        </w:trPr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住</w:t>
            </w:r>
            <w:r>
              <w:t xml:space="preserve">    </w:t>
            </w:r>
            <w:r>
              <w:rPr>
                <w:rFonts w:hint="eastAsia"/>
              </w:rPr>
              <w:t>址</w:t>
            </w:r>
          </w:p>
        </w:tc>
        <w:tc>
          <w:tcPr>
            <w:tcW w:w="49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284" w:type="dxa"/>
          <w:cantSplit/>
          <w:trHeight w:val="510" w:hRule="atLeast"/>
          <w:jc w:val="center"/>
        </w:trPr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12"/>
              <w:jc w:val="both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Cambria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284" w:type="dxa"/>
          <w:cantSplit/>
          <w:trHeight w:val="720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8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284" w:type="dxa"/>
          <w:cantSplit/>
          <w:trHeight w:val="1380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学习及工作经历</w:t>
            </w:r>
          </w:p>
        </w:tc>
        <w:tc>
          <w:tcPr>
            <w:tcW w:w="8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cs="宋体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cs="宋体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284" w:type="dxa"/>
          <w:cantSplit/>
          <w:trHeight w:val="1544" w:hRule="atLeast"/>
          <w:jc w:val="center"/>
        </w:trPr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主要奖惩情况</w:t>
            </w:r>
          </w:p>
        </w:tc>
        <w:tc>
          <w:tcPr>
            <w:tcW w:w="814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284" w:type="dxa"/>
          <w:cantSplit/>
          <w:trHeight w:val="721" w:hRule="atLeas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315" w:firstLineChars="150"/>
              <w:jc w:val="both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2"/>
              <w:ind w:firstLine="210" w:firstLineChars="100"/>
              <w:jc w:val="both"/>
            </w:pPr>
            <w:r>
              <w:rPr>
                <w:rFonts w:hint="eastAsia"/>
              </w:rPr>
              <w:t>关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420" w:firstLineChars="200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630" w:firstLineChars="300"/>
              <w:jc w:val="both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284" w:type="dxa"/>
          <w:cantSplit/>
          <w:trHeight w:val="567" w:hRule="atLeast"/>
          <w:jc w:val="center"/>
        </w:trPr>
        <w:tc>
          <w:tcPr>
            <w:tcW w:w="11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Cambria" w:cs="宋体"/>
                <w:b/>
                <w:bCs/>
                <w:szCs w:val="26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284" w:type="dxa"/>
          <w:cantSplit/>
          <w:trHeight w:val="567" w:hRule="atLeast"/>
          <w:jc w:val="center"/>
        </w:trPr>
        <w:tc>
          <w:tcPr>
            <w:tcW w:w="11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Cambria" w:cs="宋体"/>
                <w:b/>
                <w:bCs/>
                <w:szCs w:val="26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284" w:type="dxa"/>
          <w:cantSplit/>
          <w:trHeight w:val="567" w:hRule="atLeast"/>
          <w:jc w:val="center"/>
        </w:trPr>
        <w:tc>
          <w:tcPr>
            <w:tcW w:w="11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Cambria" w:cs="宋体"/>
                <w:b/>
                <w:bCs/>
                <w:szCs w:val="26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284" w:type="dxa"/>
          <w:cantSplit/>
          <w:trHeight w:val="567" w:hRule="atLeast"/>
          <w:jc w:val="center"/>
        </w:trPr>
        <w:tc>
          <w:tcPr>
            <w:tcW w:w="11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Cambria" w:cs="宋体"/>
                <w:b/>
                <w:bCs/>
                <w:szCs w:val="26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284" w:type="dxa"/>
          <w:cantSplit/>
          <w:trHeight w:val="567" w:hRule="atLeast"/>
          <w:jc w:val="center"/>
        </w:trPr>
        <w:tc>
          <w:tcPr>
            <w:tcW w:w="11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Cambria" w:cs="宋体"/>
                <w:b/>
                <w:bCs/>
                <w:szCs w:val="26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</w:tr>
    </w:tbl>
    <w:p>
      <w:pPr>
        <w:spacing w:line="579" w:lineRule="exact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D4"/>
    <w:rsid w:val="00020F89"/>
    <w:rsid w:val="00053BC6"/>
    <w:rsid w:val="00075C11"/>
    <w:rsid w:val="00081D90"/>
    <w:rsid w:val="000A1F54"/>
    <w:rsid w:val="000B1836"/>
    <w:rsid w:val="000E2A4F"/>
    <w:rsid w:val="001018AF"/>
    <w:rsid w:val="001B2F70"/>
    <w:rsid w:val="001C49D3"/>
    <w:rsid w:val="00296DB4"/>
    <w:rsid w:val="002D1BA6"/>
    <w:rsid w:val="002D6978"/>
    <w:rsid w:val="002F5BAE"/>
    <w:rsid w:val="00341CCD"/>
    <w:rsid w:val="0036273F"/>
    <w:rsid w:val="00366E03"/>
    <w:rsid w:val="00382942"/>
    <w:rsid w:val="003848B2"/>
    <w:rsid w:val="00390AAF"/>
    <w:rsid w:val="003B0274"/>
    <w:rsid w:val="0046514E"/>
    <w:rsid w:val="004A1043"/>
    <w:rsid w:val="004E0678"/>
    <w:rsid w:val="004E1537"/>
    <w:rsid w:val="00522852"/>
    <w:rsid w:val="005516CA"/>
    <w:rsid w:val="005C024C"/>
    <w:rsid w:val="00601CBA"/>
    <w:rsid w:val="00622139"/>
    <w:rsid w:val="006368C2"/>
    <w:rsid w:val="0064083F"/>
    <w:rsid w:val="0065710F"/>
    <w:rsid w:val="006A0153"/>
    <w:rsid w:val="006C5900"/>
    <w:rsid w:val="00714A12"/>
    <w:rsid w:val="00733E13"/>
    <w:rsid w:val="00745792"/>
    <w:rsid w:val="007514F2"/>
    <w:rsid w:val="007C110C"/>
    <w:rsid w:val="007C6E92"/>
    <w:rsid w:val="0080384D"/>
    <w:rsid w:val="00832CC6"/>
    <w:rsid w:val="00844C2F"/>
    <w:rsid w:val="00854BF8"/>
    <w:rsid w:val="008A0AB6"/>
    <w:rsid w:val="008A587C"/>
    <w:rsid w:val="008E0184"/>
    <w:rsid w:val="00997F76"/>
    <w:rsid w:val="009A174C"/>
    <w:rsid w:val="009B1A74"/>
    <w:rsid w:val="009C288B"/>
    <w:rsid w:val="009F01AC"/>
    <w:rsid w:val="00A34B10"/>
    <w:rsid w:val="00AA0D2F"/>
    <w:rsid w:val="00AA5BD1"/>
    <w:rsid w:val="00AD3648"/>
    <w:rsid w:val="00B43A29"/>
    <w:rsid w:val="00B64E67"/>
    <w:rsid w:val="00B929A1"/>
    <w:rsid w:val="00BE37D6"/>
    <w:rsid w:val="00BF2D1E"/>
    <w:rsid w:val="00BF539B"/>
    <w:rsid w:val="00BF6649"/>
    <w:rsid w:val="00C3462E"/>
    <w:rsid w:val="00C4753A"/>
    <w:rsid w:val="00C90161"/>
    <w:rsid w:val="00D303B7"/>
    <w:rsid w:val="00D77460"/>
    <w:rsid w:val="00D92C0F"/>
    <w:rsid w:val="00DA59D4"/>
    <w:rsid w:val="00DC19EF"/>
    <w:rsid w:val="00DF2013"/>
    <w:rsid w:val="00E825B2"/>
    <w:rsid w:val="00EA2CD2"/>
    <w:rsid w:val="00ED0985"/>
    <w:rsid w:val="00EE0AC4"/>
    <w:rsid w:val="00EE3F37"/>
    <w:rsid w:val="00F27376"/>
    <w:rsid w:val="00F9490C"/>
    <w:rsid w:val="00FB2FDA"/>
    <w:rsid w:val="00FB5006"/>
    <w:rsid w:val="00FD0849"/>
    <w:rsid w:val="7B82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1 字符"/>
    <w:basedOn w:val="9"/>
    <w:uiPriority w:val="9"/>
    <w:rPr>
      <w:b/>
      <w:bCs/>
      <w:kern w:val="44"/>
      <w:sz w:val="44"/>
      <w:szCs w:val="44"/>
    </w:rPr>
  </w:style>
  <w:style w:type="character" w:customStyle="1" w:styleId="11">
    <w:name w:val="标题 1 字符1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样式 宋体 居中 首行缩进:  0.68 厘米 行距: 固定值 14 磅"/>
    <w:basedOn w:val="1"/>
    <w:uiPriority w:val="99"/>
    <w:pPr>
      <w:spacing w:line="280" w:lineRule="exact"/>
      <w:jc w:val="center"/>
    </w:pPr>
    <w:rPr>
      <w:rFonts w:ascii="宋体" w:hAnsi="Times New Roman" w:eastAsia="宋体" w:cs="宋体"/>
      <w:szCs w:val="20"/>
    </w:rPr>
  </w:style>
  <w:style w:type="character" w:customStyle="1" w:styleId="13">
    <w:name w:val="style7"/>
    <w:basedOn w:val="9"/>
    <w:uiPriority w:val="0"/>
  </w:style>
  <w:style w:type="character" w:customStyle="1" w:styleId="14">
    <w:name w:val="批注框文本 字符"/>
    <w:basedOn w:val="9"/>
    <w:link w:val="4"/>
    <w:semiHidden/>
    <w:uiPriority w:val="99"/>
    <w:rPr>
      <w:sz w:val="18"/>
      <w:szCs w:val="18"/>
    </w:rPr>
  </w:style>
  <w:style w:type="character" w:customStyle="1" w:styleId="15">
    <w:name w:val="页眉 字符"/>
    <w:basedOn w:val="9"/>
    <w:link w:val="6"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uiPriority w:val="99"/>
    <w:rPr>
      <w:sz w:val="18"/>
      <w:szCs w:val="18"/>
    </w:rPr>
  </w:style>
  <w:style w:type="character" w:customStyle="1" w:styleId="17">
    <w:name w:val="日期 字符"/>
    <w:basedOn w:val="9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184</Words>
  <Characters>1054</Characters>
  <Lines>8</Lines>
  <Paragraphs>2</Paragraphs>
  <TotalTime>74</TotalTime>
  <ScaleCrop>false</ScaleCrop>
  <LinksUpToDate>false</LinksUpToDate>
  <CharactersWithSpaces>1236</CharactersWithSpaces>
  <Application>WPS Office_11.1.0.8869_F1E327BC-269C-435d-A152-05C5408002CA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2018-09-12T09:18:00Z</dcterms:created>
  <dc:creator>Windows 用户</dc:creator>
  <cp:lastModifiedBy>微凉</cp:lastModifiedBy>
  <cp:lastPrinted>2018-08-22T08:06:00Z</cp:lastPrinted>
  <dcterms:modified xsi:type="dcterms:W3CDTF">2019-08-19T09:45:06Z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