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计划生育情况个人承诺书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承诺人姓名，性别</w:t>
      </w:r>
      <w:r>
        <w:rPr>
          <w:rFonts w:hint="eastAsia" w:ascii="仿宋_GB2312" w:eastAsia="仿宋_GB2312"/>
          <w:sz w:val="32"/>
          <w:u w:val="single"/>
        </w:rPr>
        <w:t>□男□女</w:t>
      </w:r>
      <w:r>
        <w:rPr>
          <w:rFonts w:hint="eastAsia" w:ascii="仿宋_GB2312" w:eastAsia="仿宋_GB2312"/>
          <w:sz w:val="32"/>
        </w:rPr>
        <w:t>，身份证号码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，婚姻状况</w:t>
      </w:r>
      <w:r>
        <w:rPr>
          <w:rFonts w:hint="eastAsia" w:ascii="仿宋_GB2312" w:eastAsia="仿宋_GB2312"/>
          <w:sz w:val="32"/>
          <w:u w:val="single"/>
        </w:rPr>
        <w:t xml:space="preserve"> □未婚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□初婚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□离异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□丧偶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□双方再婚  □男再婚女初婚     □女再婚男初婚 </w:t>
      </w:r>
      <w:r>
        <w:rPr>
          <w:rFonts w:hint="eastAsia" w:ascii="仿宋_GB2312" w:eastAsia="仿宋_GB2312"/>
          <w:sz w:val="32"/>
        </w:rPr>
        <w:t>，子女数（含配偶所生），是否已孕</w:t>
      </w:r>
      <w:r>
        <w:rPr>
          <w:rFonts w:hint="eastAsia" w:ascii="仿宋_GB2312" w:eastAsia="仿宋_GB2312"/>
          <w:sz w:val="32"/>
          <w:u w:val="single"/>
        </w:rPr>
        <w:t xml:space="preserve"> □是  □否 </w:t>
      </w:r>
      <w:r>
        <w:rPr>
          <w:rFonts w:hint="eastAsia" w:ascii="仿宋_GB2312" w:eastAsia="仿宋_GB2312"/>
          <w:sz w:val="32"/>
        </w:rPr>
        <w:t>，有无违反计划生育规定</w:t>
      </w:r>
      <w:r>
        <w:rPr>
          <w:rFonts w:hint="eastAsia" w:ascii="仿宋_GB2312" w:eastAsia="仿宋_GB2312"/>
          <w:sz w:val="32"/>
          <w:u w:val="single"/>
        </w:rPr>
        <w:t xml:space="preserve"> □有  □无 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承诺人承诺上述信息全面、真实、准确，知晓如有弄虚作假情形，将被取消办理聘用手续或解除聘用。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wordWrap w:val="0"/>
        <w:spacing w:line="480" w:lineRule="auto"/>
        <w:ind w:right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承诺人:</w:t>
      </w:r>
    </w:p>
    <w:p>
      <w:pPr>
        <w:wordWrap w:val="0"/>
        <w:spacing w:line="480" w:lineRule="auto"/>
        <w:ind w:right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承诺时间：</w:t>
      </w:r>
    </w:p>
    <w:p>
      <w:pPr>
        <w:spacing w:line="560" w:lineRule="exact"/>
        <w:jc w:val="right"/>
        <w:rPr>
          <w:sz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少儿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387367"/>
    <w:rsid w:val="006664DB"/>
    <w:rsid w:val="007370F6"/>
    <w:rsid w:val="00754AA8"/>
    <w:rsid w:val="00952925"/>
    <w:rsid w:val="00983F3F"/>
    <w:rsid w:val="00D15479"/>
    <w:rsid w:val="0B013B86"/>
    <w:rsid w:val="0BE9068A"/>
    <w:rsid w:val="0C636317"/>
    <w:rsid w:val="102418B3"/>
    <w:rsid w:val="117E0462"/>
    <w:rsid w:val="1A904B9F"/>
    <w:rsid w:val="1C652011"/>
    <w:rsid w:val="1F281D09"/>
    <w:rsid w:val="29C1309F"/>
    <w:rsid w:val="37AA24CB"/>
    <w:rsid w:val="48884DEA"/>
    <w:rsid w:val="49F50591"/>
    <w:rsid w:val="548C612B"/>
    <w:rsid w:val="5E991626"/>
    <w:rsid w:val="65321B2D"/>
    <w:rsid w:val="69CA44B3"/>
    <w:rsid w:val="6D8F6156"/>
    <w:rsid w:val="6E387367"/>
    <w:rsid w:val="762F6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2018-01-05T03:24:00Z</dcterms:created>
  <dc:creator>victormai</dc:creator>
  <cp:lastModifiedBy>王雅</cp:lastModifiedBy>
  <cp:lastPrinted>2018-12-03T06:48:00Z</cp:lastPrinted>
  <dcterms:modified xsi:type="dcterms:W3CDTF">2019-12-16T13:31:42Z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