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4" w:rsidRDefault="007D5C94" w:rsidP="007D5C94">
      <w:pPr>
        <w:topLinePunct/>
        <w:spacing w:line="600" w:lineRule="exact"/>
        <w:jc w:val="left"/>
        <w:rPr>
          <w:rFonts w:ascii="仿宋" w:eastAsia="仿宋" w:hAnsi="仿宋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附件1</w:t>
      </w:r>
      <w:r>
        <w:rPr>
          <w:rFonts w:ascii="仿宋" w:eastAsia="仿宋" w:hAnsi="仿宋" w:cs="黑体" w:hint="eastAsia"/>
          <w:color w:val="000000" w:themeColor="text1"/>
          <w:kern w:val="0"/>
          <w:sz w:val="32"/>
          <w:szCs w:val="32"/>
        </w:rPr>
        <w:t>.</w:t>
      </w:r>
    </w:p>
    <w:p w:rsidR="007D5C94" w:rsidRDefault="007D5C94" w:rsidP="007D5C94">
      <w:pPr>
        <w:topLinePunct/>
        <w:spacing w:line="600" w:lineRule="exact"/>
        <w:jc w:val="center"/>
        <w:rPr>
          <w:rFonts w:ascii="黑体" w:eastAsia="黑体" w:hAnsi="黑体" w:cs="黑体"/>
          <w:bCs/>
          <w:color w:val="000000" w:themeColor="text1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晋中师范高等专科学校2019年公开招聘专</w:t>
      </w:r>
      <w:bookmarkStart w:id="0" w:name="_GoBack"/>
      <w:r>
        <w:rPr>
          <w:rFonts w:ascii="黑体" w:eastAsia="黑体" w:hAnsi="黑体" w:cs="黑体" w:hint="eastAsia"/>
          <w:bCs/>
          <w:color w:val="000000" w:themeColor="text1"/>
          <w:sz w:val="28"/>
          <w:szCs w:val="28"/>
        </w:rPr>
        <w:t>职辅导员报名登记表</w:t>
      </w:r>
      <w:bookmarkEnd w:id="0"/>
    </w:p>
    <w:tbl>
      <w:tblPr>
        <w:tblpPr w:leftFromText="180" w:rightFromText="180" w:vertAnchor="text" w:horzAnchor="page" w:tblpX="1852" w:tblpY="378"/>
        <w:tblOverlap w:val="never"/>
        <w:tblW w:w="8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1"/>
        <w:gridCol w:w="701"/>
        <w:gridCol w:w="126"/>
        <w:gridCol w:w="346"/>
        <w:gridCol w:w="968"/>
        <w:gridCol w:w="1268"/>
        <w:gridCol w:w="244"/>
        <w:gridCol w:w="196"/>
        <w:gridCol w:w="811"/>
        <w:gridCol w:w="82"/>
        <w:gridCol w:w="595"/>
        <w:gridCol w:w="747"/>
        <w:gridCol w:w="715"/>
        <w:gridCol w:w="894"/>
      </w:tblGrid>
      <w:tr w:rsidR="007D5C94" w:rsidTr="003B1F23">
        <w:trPr>
          <w:trHeight w:val="5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出生日期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本人照片</w:t>
            </w:r>
          </w:p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（1寸）</w:t>
            </w:r>
          </w:p>
        </w:tc>
      </w:tr>
      <w:tr w:rsidR="007D5C94" w:rsidTr="003B1F23">
        <w:trPr>
          <w:trHeight w:val="5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2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7D5C94" w:rsidTr="003B1F23">
        <w:trPr>
          <w:trHeight w:val="593"/>
        </w:trPr>
        <w:tc>
          <w:tcPr>
            <w:tcW w:w="1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家庭住址</w:t>
            </w:r>
          </w:p>
        </w:tc>
        <w:tc>
          <w:tcPr>
            <w:tcW w:w="2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7D5C94" w:rsidTr="003B1F23">
        <w:trPr>
          <w:trHeight w:val="593"/>
        </w:trPr>
        <w:tc>
          <w:tcPr>
            <w:tcW w:w="2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毕业院校及时间</w:t>
            </w:r>
          </w:p>
        </w:tc>
        <w:tc>
          <w:tcPr>
            <w:tcW w:w="49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6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7D5C94" w:rsidTr="003B1F23">
        <w:trPr>
          <w:trHeight w:val="593"/>
        </w:trPr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3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4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7D5C94" w:rsidTr="003B1F23">
        <w:trPr>
          <w:trHeight w:val="593"/>
        </w:trPr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原工作单位</w:t>
            </w:r>
          </w:p>
        </w:tc>
        <w:tc>
          <w:tcPr>
            <w:tcW w:w="2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联系方式</w:t>
            </w: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7D5C94" w:rsidTr="003B1F23">
        <w:trPr>
          <w:trHeight w:val="389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本人</w:t>
            </w:r>
          </w:p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简历</w:t>
            </w:r>
          </w:p>
        </w:tc>
        <w:tc>
          <w:tcPr>
            <w:tcW w:w="771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7D5C94" w:rsidTr="003B1F23">
        <w:trPr>
          <w:trHeight w:val="936"/>
        </w:trPr>
        <w:tc>
          <w:tcPr>
            <w:tcW w:w="85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C94" w:rsidRDefault="007D5C94" w:rsidP="003B1F23">
            <w:pPr>
              <w:ind w:firstLineChars="500" w:firstLine="120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本人保证以上所填内容真实、准确，否则取消录用资格，后果自负。</w:t>
            </w:r>
          </w:p>
          <w:p w:rsidR="007D5C94" w:rsidRDefault="007D5C94" w:rsidP="003B1F23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7D5C94" w:rsidRDefault="007D5C94" w:rsidP="003B1F23">
            <w:pPr>
              <w:ind w:firstLineChars="500" w:firstLine="120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本人签字：　　　　　　　　　　　　　　　　年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月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日</w:t>
            </w:r>
          </w:p>
        </w:tc>
      </w:tr>
      <w:tr w:rsidR="007D5C94" w:rsidTr="003B1F23">
        <w:trPr>
          <w:trHeight w:val="2538"/>
        </w:trPr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资格</w:t>
            </w:r>
          </w:p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审查</w:t>
            </w:r>
          </w:p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68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7D5C94" w:rsidRDefault="007D5C94" w:rsidP="003B1F23">
            <w:pPr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7D5C94" w:rsidRDefault="007D5C94" w:rsidP="003B1F23">
            <w:pPr>
              <w:ind w:left="5280" w:hangingChars="2200" w:hanging="52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　　　　　　　　　　　　　　　　　　　</w:t>
            </w:r>
          </w:p>
          <w:p w:rsidR="007D5C94" w:rsidRDefault="007D5C94" w:rsidP="003B1F23">
            <w:pPr>
              <w:ind w:left="5280" w:hangingChars="2200" w:hanging="52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7D5C94" w:rsidRDefault="007D5C94" w:rsidP="003B1F23">
            <w:pPr>
              <w:ind w:left="5280" w:hangingChars="2200" w:hanging="52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7D5C94" w:rsidRDefault="007D5C94" w:rsidP="003B1F23">
            <w:pPr>
              <w:ind w:left="5280" w:hangingChars="2200" w:hanging="52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7D5C94" w:rsidRDefault="007D5C94" w:rsidP="003B1F23">
            <w:pPr>
              <w:ind w:left="5280" w:hangingChars="2200" w:hanging="52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7D5C94" w:rsidRDefault="007D5C94" w:rsidP="003B1F23">
            <w:pPr>
              <w:ind w:left="5280" w:hangingChars="2200" w:hanging="528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  <w:p w:rsidR="007D5C94" w:rsidRDefault="007D5C94" w:rsidP="003B1F23">
            <w:pPr>
              <w:ind w:firstLineChars="1800" w:firstLine="4320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年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月　　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日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　　　　　　　　　　　　　　　　　　　　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 xml:space="preserve">　　</w:t>
            </w:r>
          </w:p>
        </w:tc>
      </w:tr>
      <w:tr w:rsidR="007D5C94" w:rsidTr="003B1F23">
        <w:trPr>
          <w:trHeight w:val="517"/>
        </w:trPr>
        <w:tc>
          <w:tcPr>
            <w:tcW w:w="1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24"/>
              </w:rPr>
              <w:t>备注</w:t>
            </w:r>
          </w:p>
        </w:tc>
        <w:tc>
          <w:tcPr>
            <w:tcW w:w="686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C94" w:rsidRDefault="007D5C94" w:rsidP="003B1F23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</w:tbl>
    <w:p w:rsidR="007D5C94" w:rsidRDefault="007D5C94" w:rsidP="007D5C94">
      <w:pPr>
        <w:topLinePunct/>
        <w:spacing w:line="300" w:lineRule="exact"/>
        <w:jc w:val="left"/>
        <w:rPr>
          <w:rFonts w:ascii="黑体" w:eastAsia="黑体" w:hAnsi="黑体" w:cs="黑体"/>
          <w:color w:val="000000" w:themeColor="text1"/>
          <w:kern w:val="0"/>
          <w:szCs w:val="21"/>
        </w:rPr>
      </w:pPr>
    </w:p>
    <w:p w:rsidR="0091210D" w:rsidRDefault="0091210D"/>
    <w:sectPr w:rsidR="009121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94"/>
    <w:rsid w:val="007D5C94"/>
    <w:rsid w:val="0091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P R C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2019-11-07T03:45:00Z</dcterms:created>
  <dcterms:modified xsi:type="dcterms:W3CDTF">2019-11-07T03:52:00Z</dcterms:modified>
</cp:coreProperties>
</file>